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3" w:rsidRDefault="00F96D85" w:rsidP="00B634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E23">
        <w:rPr>
          <w:noProof/>
          <w:sz w:val="20"/>
        </w:rPr>
        <w:drawing>
          <wp:inline distT="0" distB="0" distL="0" distR="0">
            <wp:extent cx="22193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D3" w:rsidRDefault="00B634D3" w:rsidP="00B634D3">
      <w:pPr>
        <w:rPr>
          <w:sz w:val="28"/>
          <w:szCs w:val="28"/>
        </w:rPr>
      </w:pPr>
    </w:p>
    <w:p w:rsidR="00B634D3" w:rsidRDefault="00B634D3" w:rsidP="00B634D3">
      <w:pPr>
        <w:rPr>
          <w:sz w:val="28"/>
          <w:szCs w:val="28"/>
        </w:rPr>
      </w:pPr>
    </w:p>
    <w:p w:rsidR="00C05E23" w:rsidRDefault="00B634D3" w:rsidP="00B634D3">
      <w:pPr>
        <w:rPr>
          <w:sz w:val="28"/>
          <w:szCs w:val="28"/>
        </w:rPr>
      </w:pPr>
      <w:r>
        <w:rPr>
          <w:sz w:val="28"/>
          <w:szCs w:val="28"/>
        </w:rPr>
        <w:t xml:space="preserve">        Центр занятости населения города Железногорска извещает о том, что              </w:t>
      </w:r>
    </w:p>
    <w:p w:rsidR="00C05E23" w:rsidRDefault="00C05E23" w:rsidP="00B634D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2DE9">
        <w:rPr>
          <w:sz w:val="28"/>
          <w:szCs w:val="28"/>
        </w:rPr>
        <w:t>АО «</w:t>
      </w:r>
      <w:proofErr w:type="spellStart"/>
      <w:r w:rsidR="00C12DE9">
        <w:rPr>
          <w:sz w:val="28"/>
          <w:szCs w:val="28"/>
        </w:rPr>
        <w:t>Тандер</w:t>
      </w:r>
      <w:proofErr w:type="spellEnd"/>
      <w:r w:rsidR="00C12DE9">
        <w:rPr>
          <w:sz w:val="28"/>
          <w:szCs w:val="28"/>
        </w:rPr>
        <w:t>» (сеть супермаркетов «Магнит») срочно требуется продавец продовольственных товаров.</w:t>
      </w:r>
    </w:p>
    <w:p w:rsidR="00C05E23" w:rsidRPr="00C12DE9" w:rsidRDefault="00C12DE9" w:rsidP="00B634D3">
      <w:pPr>
        <w:rPr>
          <w:sz w:val="28"/>
          <w:szCs w:val="28"/>
        </w:rPr>
      </w:pPr>
      <w:r w:rsidRPr="00C12DE9">
        <w:rPr>
          <w:color w:val="000000"/>
          <w:sz w:val="28"/>
          <w:szCs w:val="28"/>
          <w:shd w:val="clear" w:color="auto" w:fill="FFFFFF"/>
        </w:rPr>
        <w:t xml:space="preserve">Обращаться в Центр занятости населения по адресу: Пионерский проезд, дом 6, кабинет 108, телефон 75-22-14, </w:t>
      </w:r>
      <w:r>
        <w:rPr>
          <w:color w:val="000000"/>
          <w:sz w:val="28"/>
          <w:szCs w:val="28"/>
          <w:shd w:val="clear" w:color="auto" w:fill="FFFFFF"/>
        </w:rPr>
        <w:t>8-963-184-69-18</w:t>
      </w:r>
      <w:r w:rsidRPr="00C12DE9">
        <w:rPr>
          <w:color w:val="000000"/>
          <w:sz w:val="28"/>
          <w:szCs w:val="28"/>
          <w:shd w:val="clear" w:color="auto" w:fill="FFFFFF"/>
        </w:rPr>
        <w:t>.</w:t>
      </w:r>
    </w:p>
    <w:p w:rsidR="00F83E2B" w:rsidRDefault="00F83E2B"/>
    <w:sectPr w:rsidR="00F83E2B" w:rsidSect="001879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34D3"/>
    <w:rsid w:val="00072F60"/>
    <w:rsid w:val="000E7C26"/>
    <w:rsid w:val="00156319"/>
    <w:rsid w:val="001809F8"/>
    <w:rsid w:val="00183878"/>
    <w:rsid w:val="001879F3"/>
    <w:rsid w:val="002577F1"/>
    <w:rsid w:val="00260D06"/>
    <w:rsid w:val="00280B15"/>
    <w:rsid w:val="00307CB4"/>
    <w:rsid w:val="00406E56"/>
    <w:rsid w:val="00575EFE"/>
    <w:rsid w:val="005B1235"/>
    <w:rsid w:val="006232E6"/>
    <w:rsid w:val="00766E5B"/>
    <w:rsid w:val="00816DAD"/>
    <w:rsid w:val="00872595"/>
    <w:rsid w:val="008E77C2"/>
    <w:rsid w:val="00946423"/>
    <w:rsid w:val="00956D44"/>
    <w:rsid w:val="009855EC"/>
    <w:rsid w:val="00A654D0"/>
    <w:rsid w:val="00AC6A34"/>
    <w:rsid w:val="00B13A83"/>
    <w:rsid w:val="00B14FD6"/>
    <w:rsid w:val="00B634D3"/>
    <w:rsid w:val="00BF0686"/>
    <w:rsid w:val="00C05E23"/>
    <w:rsid w:val="00C12DE9"/>
    <w:rsid w:val="00C44F8A"/>
    <w:rsid w:val="00F83E2B"/>
    <w:rsid w:val="00F9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4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КГКУ "ЦЗН ЗАТО г. Железногорска"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109a</dc:creator>
  <cp:lastModifiedBy>Markovich</cp:lastModifiedBy>
  <cp:revision>2</cp:revision>
  <dcterms:created xsi:type="dcterms:W3CDTF">2021-04-21T03:33:00Z</dcterms:created>
  <dcterms:modified xsi:type="dcterms:W3CDTF">2021-04-21T03:33:00Z</dcterms:modified>
</cp:coreProperties>
</file>